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53A26" w14:textId="22522D82" w:rsidR="00457075" w:rsidRDefault="00232031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Государственное учреждение образования</w:t>
      </w:r>
    </w:p>
    <w:p w14:paraId="7DDDDAC3" w14:textId="1566590C" w:rsidR="00871A2B" w:rsidRDefault="00232031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“Начальная школа № 2 г. Жлобина”</w:t>
      </w:r>
    </w:p>
    <w:p w14:paraId="2ABE598D" w14:textId="637E2D71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7AA2433B" w14:textId="3DFA1FF3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3FA88E4F" w14:textId="40684F28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7CB17EEE" w14:textId="405F62A7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2658739E" w14:textId="2A582ACC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136EA902" w14:textId="4AFAA743" w:rsidR="00871A2B" w:rsidRDefault="00232031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Методическая разработка</w:t>
      </w:r>
    </w:p>
    <w:p w14:paraId="5E370FCF" w14:textId="0AD30619" w:rsidR="00871A2B" w:rsidRDefault="00232031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внеклассного мероприятия</w:t>
      </w:r>
    </w:p>
    <w:p w14:paraId="74431A35" w14:textId="75188E28" w:rsidR="00871A2B" w:rsidRP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be-BY"/>
        </w:rPr>
      </w:pPr>
      <w:r w:rsidRPr="00871A2B">
        <w:rPr>
          <w:rFonts w:ascii="Times New Roman" w:hAnsi="Times New Roman" w:cs="Times New Roman"/>
          <w:b/>
          <w:bCs/>
          <w:sz w:val="36"/>
          <w:szCs w:val="36"/>
          <w:lang w:val="be-BY"/>
        </w:rPr>
        <w:t>“</w:t>
      </w:r>
      <w:r w:rsidR="00232031">
        <w:rPr>
          <w:rFonts w:ascii="Times New Roman" w:hAnsi="Times New Roman" w:cs="Times New Roman"/>
          <w:b/>
          <w:bCs/>
          <w:sz w:val="36"/>
          <w:szCs w:val="36"/>
          <w:lang w:val="be-BY"/>
        </w:rPr>
        <w:t>День без автомобиля</w:t>
      </w:r>
      <w:r w:rsidRPr="00871A2B">
        <w:rPr>
          <w:rFonts w:ascii="Times New Roman" w:hAnsi="Times New Roman" w:cs="Times New Roman"/>
          <w:b/>
          <w:bCs/>
          <w:sz w:val="36"/>
          <w:szCs w:val="36"/>
          <w:lang w:val="be-BY"/>
        </w:rPr>
        <w:t>”</w:t>
      </w:r>
    </w:p>
    <w:p w14:paraId="2CDAF3A3" w14:textId="66C16D9C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2596D8C2" w14:textId="27065136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38664A14" w14:textId="4734A35A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496B957A" w14:textId="3F5244BC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5223AADA" w14:textId="20798F0F" w:rsidR="00871A2B" w:rsidRDefault="00871A2B" w:rsidP="00E35748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</w:t>
      </w:r>
      <w:r w:rsidR="0023203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32031">
        <w:rPr>
          <w:rFonts w:ascii="Times New Roman" w:hAnsi="Times New Roman" w:cs="Times New Roman"/>
          <w:sz w:val="28"/>
          <w:szCs w:val="28"/>
          <w:lang w:val="be-BY"/>
        </w:rPr>
        <w:t>Подготовила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14:paraId="3421D406" w14:textId="07D134F4" w:rsidR="00871A2B" w:rsidRDefault="00232031" w:rsidP="00E35748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="00E3574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классный руководитель</w:t>
      </w:r>
    </w:p>
    <w:p w14:paraId="10B09E33" w14:textId="7FE919E0" w:rsidR="00871A2B" w:rsidRDefault="00E35748" w:rsidP="00E35748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71A2B">
        <w:rPr>
          <w:rFonts w:ascii="Times New Roman" w:hAnsi="Times New Roman" w:cs="Times New Roman"/>
          <w:sz w:val="28"/>
          <w:szCs w:val="28"/>
          <w:lang w:val="be-BY"/>
        </w:rPr>
        <w:t>Хруцкая Та</w:t>
      </w:r>
      <w:r w:rsidR="00232031">
        <w:rPr>
          <w:rFonts w:ascii="Times New Roman" w:hAnsi="Times New Roman" w:cs="Times New Roman"/>
          <w:sz w:val="28"/>
          <w:szCs w:val="28"/>
          <w:lang w:val="be-BY"/>
        </w:rPr>
        <w:t>ть</w:t>
      </w:r>
      <w:r w:rsidR="00871A2B">
        <w:rPr>
          <w:rFonts w:ascii="Times New Roman" w:hAnsi="Times New Roman" w:cs="Times New Roman"/>
          <w:sz w:val="28"/>
          <w:szCs w:val="28"/>
          <w:lang w:val="be-BY"/>
        </w:rPr>
        <w:t>яна Ал</w:t>
      </w:r>
      <w:r w:rsidR="00232031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871A2B">
        <w:rPr>
          <w:rFonts w:ascii="Times New Roman" w:hAnsi="Times New Roman" w:cs="Times New Roman"/>
          <w:sz w:val="28"/>
          <w:szCs w:val="28"/>
          <w:lang w:val="be-BY"/>
        </w:rPr>
        <w:t>ксандр</w:t>
      </w:r>
      <w:r w:rsidR="00232031">
        <w:rPr>
          <w:rFonts w:ascii="Times New Roman" w:hAnsi="Times New Roman" w:cs="Times New Roman"/>
          <w:sz w:val="28"/>
          <w:szCs w:val="28"/>
          <w:lang w:val="be-BY"/>
        </w:rPr>
        <w:t>ов</w:t>
      </w:r>
      <w:r w:rsidR="00871A2B">
        <w:rPr>
          <w:rFonts w:ascii="Times New Roman" w:hAnsi="Times New Roman" w:cs="Times New Roman"/>
          <w:sz w:val="28"/>
          <w:szCs w:val="28"/>
          <w:lang w:val="be-BY"/>
        </w:rPr>
        <w:t>на</w:t>
      </w:r>
    </w:p>
    <w:p w14:paraId="7413809F" w14:textId="2C92B125" w:rsidR="00E35748" w:rsidRPr="00E35748" w:rsidRDefault="00E35748" w:rsidP="00E35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Pr="00E35748">
        <w:rPr>
          <w:rFonts w:ascii="Times New Roman" w:eastAsia="Calibri" w:hAnsi="Times New Roman" w:cs="Times New Roman"/>
          <w:sz w:val="28"/>
          <w:szCs w:val="28"/>
        </w:rPr>
        <w:t>контактный телефон:</w:t>
      </w:r>
    </w:p>
    <w:p w14:paraId="2B3A528B" w14:textId="0328EDAA" w:rsidR="00E35748" w:rsidRPr="00E35748" w:rsidRDefault="00E35748" w:rsidP="00E357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574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35748">
        <w:rPr>
          <w:rFonts w:ascii="Times New Roman" w:eastAsia="Calibri" w:hAnsi="Times New Roman" w:cs="Times New Roman"/>
          <w:sz w:val="28"/>
          <w:szCs w:val="28"/>
        </w:rPr>
        <w:t xml:space="preserve"> +375 44 486 52 95</w:t>
      </w:r>
    </w:p>
    <w:p w14:paraId="5D5E4232" w14:textId="77777777" w:rsidR="00E35748" w:rsidRDefault="00E35748" w:rsidP="00E35748">
      <w:pPr>
        <w:spacing w:line="240" w:lineRule="auto"/>
        <w:ind w:left="4956"/>
        <w:rPr>
          <w:rFonts w:ascii="Times New Roman" w:hAnsi="Times New Roman" w:cs="Times New Roman"/>
          <w:sz w:val="28"/>
          <w:szCs w:val="28"/>
          <w:lang w:val="be-BY"/>
        </w:rPr>
      </w:pPr>
    </w:p>
    <w:p w14:paraId="1DD97EA9" w14:textId="3BDCC873" w:rsidR="00871A2B" w:rsidRDefault="00871A2B" w:rsidP="00871A2B">
      <w:pPr>
        <w:spacing w:line="360" w:lineRule="auto"/>
        <w:ind w:left="4956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2002C051" w14:textId="2498A36B" w:rsidR="00871A2B" w:rsidRDefault="00871A2B" w:rsidP="00871A2B">
      <w:pPr>
        <w:spacing w:line="360" w:lineRule="auto"/>
        <w:ind w:left="4956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1E39F7FA" w14:textId="30EAF0E9" w:rsidR="00871A2B" w:rsidRDefault="00871A2B" w:rsidP="00871A2B">
      <w:pPr>
        <w:spacing w:line="360" w:lineRule="auto"/>
        <w:ind w:left="4956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4028F23C" w14:textId="7DE1CE98" w:rsidR="00871A2B" w:rsidRDefault="00871A2B" w:rsidP="00871A2B">
      <w:pPr>
        <w:spacing w:line="360" w:lineRule="auto"/>
        <w:ind w:left="4956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5ABFA583" w14:textId="2BE43DF0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Жлоб</w:t>
      </w:r>
      <w:r w:rsidR="00232031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н, 2024</w:t>
      </w:r>
    </w:p>
    <w:p w14:paraId="5795BB4A" w14:textId="77777777" w:rsidR="00452CB0" w:rsidRPr="00452CB0" w:rsidRDefault="00452CB0" w:rsidP="00452C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2CB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                                                                                                  стр.</w:t>
      </w:r>
    </w:p>
    <w:p w14:paraId="263EDE00" w14:textId="77777777" w:rsidR="00452CB0" w:rsidRPr="00452CB0" w:rsidRDefault="00452CB0" w:rsidP="00452C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D770DA" w14:textId="77777777" w:rsidR="00452CB0" w:rsidRPr="00452CB0" w:rsidRDefault="00452CB0" w:rsidP="00452C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1146A4" w14:textId="7FFD3FE4" w:rsidR="00452CB0" w:rsidRPr="00452CB0" w:rsidRDefault="00452CB0" w:rsidP="00452C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Пояснительная записка</w:t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Pr="00452CB0">
        <w:rPr>
          <w:rFonts w:ascii="Times New Roman" w:eastAsia="Calibri" w:hAnsi="Times New Roman" w:cs="Times New Roman"/>
          <w:sz w:val="28"/>
          <w:szCs w:val="28"/>
        </w:rPr>
        <w:t>3-4</w:t>
      </w:r>
    </w:p>
    <w:p w14:paraId="79CFED8C" w14:textId="77777777" w:rsidR="00452CB0" w:rsidRPr="00452CB0" w:rsidRDefault="00452CB0" w:rsidP="00452C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D90A3F" w14:textId="71EC3045" w:rsidR="00452CB0" w:rsidRPr="00452CB0" w:rsidRDefault="00452CB0" w:rsidP="00452C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2CB0">
        <w:rPr>
          <w:rFonts w:ascii="Times New Roman" w:eastAsia="Calibri" w:hAnsi="Times New Roman" w:cs="Times New Roman"/>
          <w:sz w:val="28"/>
          <w:szCs w:val="28"/>
        </w:rPr>
        <w:t>Основная часть</w:t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Pr="00452CB0">
        <w:rPr>
          <w:rFonts w:ascii="Times New Roman" w:eastAsia="Calibri" w:hAnsi="Times New Roman" w:cs="Times New Roman"/>
          <w:sz w:val="28"/>
          <w:szCs w:val="28"/>
        </w:rPr>
        <w:t>5-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452CB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796AEC6C" w14:textId="77777777" w:rsidR="00452CB0" w:rsidRPr="00452CB0" w:rsidRDefault="00452CB0" w:rsidP="00452C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4CB79A" w14:textId="2635E7BF" w:rsidR="00BC26AA" w:rsidRDefault="00BC26AA" w:rsidP="00BC26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2CB0">
        <w:rPr>
          <w:rFonts w:ascii="Times New Roman" w:eastAsia="Calibri" w:hAnsi="Times New Roman" w:cs="Times New Roman"/>
          <w:sz w:val="28"/>
          <w:szCs w:val="28"/>
        </w:rPr>
        <w:t xml:space="preserve">План </w:t>
      </w:r>
      <w:r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  <w:t>10</w:t>
      </w:r>
    </w:p>
    <w:p w14:paraId="6CBCC296" w14:textId="3F028824" w:rsidR="00BC26AA" w:rsidRDefault="00BC26AA" w:rsidP="00BC26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2CB0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</w:r>
      <w:r w:rsidR="007808DE">
        <w:rPr>
          <w:rFonts w:ascii="Times New Roman" w:eastAsia="Calibri" w:hAnsi="Times New Roman" w:cs="Times New Roman"/>
          <w:sz w:val="28"/>
          <w:szCs w:val="28"/>
        </w:rPr>
        <w:tab/>
        <w:t>11</w:t>
      </w:r>
    </w:p>
    <w:p w14:paraId="509D49FB" w14:textId="1057951B" w:rsidR="00452CB0" w:rsidRPr="00452CB0" w:rsidRDefault="00452CB0" w:rsidP="00452C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2C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Список используемых источников</w:t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452C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</w:p>
    <w:p w14:paraId="3D2BF488" w14:textId="77777777" w:rsidR="00452CB0" w:rsidRPr="00452CB0" w:rsidRDefault="00452CB0" w:rsidP="00452C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A50D0C8" w14:textId="1AB0CEF3" w:rsidR="00452CB0" w:rsidRPr="00452CB0" w:rsidRDefault="00452CB0" w:rsidP="00452C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2C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Приложения</w:t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452C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452C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7808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</w:t>
      </w:r>
    </w:p>
    <w:p w14:paraId="58C9FA57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537B7F5A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558F55AF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2F7117EC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09497214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58B298F3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341E49F3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07F83563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18D8874F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2F62E2CC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3A93C3C9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69EE9B1D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79813B0A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6C065CC2" w14:textId="77777777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5BB890FA" w14:textId="2747D78C" w:rsidR="00452CB0" w:rsidRDefault="00452CB0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0A24D0D5" w14:textId="77777777" w:rsidR="00BC26AA" w:rsidRDefault="00BC26AA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4BB35DAB" w14:textId="4B2168A6" w:rsidR="00871A2B" w:rsidRDefault="00232031" w:rsidP="00871A2B">
      <w:pPr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2B81C6B1" w14:textId="77777777" w:rsidR="00E35748" w:rsidRPr="00E35748" w:rsidRDefault="00E35748" w:rsidP="00E3574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57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14:paraId="6C7495EB" w14:textId="2ECDC7CD" w:rsidR="00871A2B" w:rsidRDefault="00E35748" w:rsidP="00E35748">
      <w:pPr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  <w:tab/>
      </w:r>
      <w:r w:rsidR="00232031" w:rsidRPr="00241D2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Сегодня представить себе современную жизнь без автомо</w:t>
      </w:r>
      <w:r w:rsidR="00241D26" w:rsidRPr="00241D2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билей невозможно. Все мы любим комфорт, который автотранспорт дарит</w:t>
      </w:r>
      <w:r w:rsidR="00B27DE9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27DE9" w:rsidRPr="00241D2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нам</w:t>
      </w:r>
      <w:r w:rsidR="00241D26" w:rsidRPr="00241D2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. Но мы не задумываемся над тем, какой вред окружающей среде и каждому человеку приносит это чудо техники. </w:t>
      </w:r>
      <w:r w:rsidR="00232031" w:rsidRPr="00241D2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41D2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А он очень большой – загрязняется воздух выхлопными газами, которые мы вдыхаем, </w:t>
      </w:r>
      <w:r w:rsidR="00FE26A4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происходит </w:t>
      </w:r>
      <w:r w:rsidR="00241D2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множество аварий, в которых погиба</w:t>
      </w:r>
      <w:r w:rsidR="00FE26A4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ю</w:t>
      </w:r>
      <w:r w:rsidR="00241D2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т </w:t>
      </w:r>
      <w:r w:rsidR="00FE26A4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люди. Кроме этого, во многих городах автомобил</w:t>
      </w:r>
      <w:r w:rsidR="00AE1A99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и</w:t>
      </w:r>
      <w:r w:rsidR="00FE26A4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стоят в бесконечных пробках. </w:t>
      </w:r>
    </w:p>
    <w:p w14:paraId="185393B0" w14:textId="525124CC" w:rsidR="00E35748" w:rsidRDefault="00E35748" w:rsidP="00E35748">
      <w:pPr>
        <w:spacing w:after="0"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>Новизна</w:t>
      </w:r>
    </w:p>
    <w:p w14:paraId="0DFD75FC" w14:textId="73AB801E" w:rsidR="00E35748" w:rsidRDefault="00E35748" w:rsidP="00E35748">
      <w:pPr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ab/>
      </w:r>
      <w:r w:rsidRPr="00E35748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В этом году в нашей стране во всех городах прошла акция “</w:t>
      </w:r>
      <w:r w:rsidR="002C3764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День без автомобиля</w:t>
      </w:r>
      <w:r w:rsidRPr="00E35748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, в некоторых городах</w:t>
      </w:r>
      <w:r w:rsidR="0043755F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Беларуси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проезд </w:t>
      </w:r>
      <w:r w:rsidR="00AE1A99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общественном транспорте был бесплатным при предъявлении водительского удостоверения.</w:t>
      </w:r>
    </w:p>
    <w:p w14:paraId="32E7954F" w14:textId="0A723020" w:rsidR="00E35748" w:rsidRDefault="00E35748" w:rsidP="00E35748">
      <w:pPr>
        <w:spacing w:after="0"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E35748"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Цель мероприятия </w:t>
      </w:r>
    </w:p>
    <w:p w14:paraId="06B6AD2A" w14:textId="0F5AECAE" w:rsidR="00E35748" w:rsidRDefault="00E35748" w:rsidP="00E35748">
      <w:pPr>
        <w:spacing w:after="0" w:line="360" w:lineRule="auto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ab/>
      </w:r>
      <w:r w:rsidR="002C3764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Привлечь внимание к проблемам окружающей среды.</w:t>
      </w:r>
    </w:p>
    <w:p w14:paraId="2DB4733A" w14:textId="1C772FCC" w:rsidR="009F2A15" w:rsidRPr="009F2A15" w:rsidRDefault="009F2A15" w:rsidP="009F2A1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A1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Задачи </w:t>
      </w:r>
      <w:r w:rsidRPr="00E35748"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>мероприятия</w:t>
      </w:r>
      <w:r w:rsidRPr="009F2A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7EB53788" w14:textId="0EE8E6FD" w:rsidR="009F2A15" w:rsidRDefault="009F2A15" w:rsidP="009F2A1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A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Предоставить информацию 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причинах возникновения Всемирного дня без автомобиля.</w:t>
      </w:r>
    </w:p>
    <w:p w14:paraId="17F22B3D" w14:textId="7E04A27E" w:rsidR="009F2A15" w:rsidRPr="009F2A15" w:rsidRDefault="009F2A15" w:rsidP="009F2A1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Привлечь внимание к проблеме негативного влияния автотранспорта на окружающую среду.</w:t>
      </w:r>
    </w:p>
    <w:p w14:paraId="7B5FDD34" w14:textId="62B58364" w:rsidR="009F2A15" w:rsidRPr="009F2A15" w:rsidRDefault="009F2A15" w:rsidP="009F2A15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2A15">
        <w:rPr>
          <w:rFonts w:ascii="Times New Roman" w:eastAsia="Calibri" w:hAnsi="Times New Roman" w:cs="Times New Roman"/>
          <w:color w:val="000000"/>
          <w:sz w:val="28"/>
          <w:szCs w:val="28"/>
        </w:rPr>
        <w:t>Воспитывать стремление бережного отношения к природе, активного участия в деле защиты окружающей среды.</w:t>
      </w:r>
    </w:p>
    <w:p w14:paraId="687E77A8" w14:textId="371A60BA" w:rsidR="009F2A15" w:rsidRPr="009F2A15" w:rsidRDefault="009F2A15" w:rsidP="009F2A15">
      <w:pPr>
        <w:spacing w:after="0"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  <w:r w:rsidRPr="009F2A15"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  <w:t>Тип занятия</w:t>
      </w:r>
    </w:p>
    <w:p w14:paraId="09FD7FA3" w14:textId="459AED89" w:rsidR="009F2A15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sz w:val="28"/>
          <w:szCs w:val="28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</w:rPr>
        <w:t>Комбинированный</w:t>
      </w:r>
    </w:p>
    <w:p w14:paraId="63978A0B" w14:textId="33BD96C8" w:rsidR="00FA2296" w:rsidRPr="00FA2296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  <w:r w:rsidRPr="00FA2296"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  <w:t>Форма занятия</w:t>
      </w:r>
    </w:p>
    <w:p w14:paraId="0B4E53B9" w14:textId="227B60D5" w:rsidR="00FA2296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sz w:val="28"/>
          <w:szCs w:val="28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</w:rPr>
        <w:t>Устный журнал</w:t>
      </w:r>
    </w:p>
    <w:p w14:paraId="723E8DD6" w14:textId="02AC2C7E" w:rsidR="00FA2296" w:rsidRPr="00FA2296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  <w:r w:rsidRPr="00FA2296"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  <w:t>Оборудование</w:t>
      </w:r>
    </w:p>
    <w:p w14:paraId="2233832A" w14:textId="412FBA10" w:rsidR="00FA2296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sz w:val="28"/>
          <w:szCs w:val="28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</w:rPr>
        <w:t>Телевизор (компьютер, проектор)</w:t>
      </w:r>
    </w:p>
    <w:p w14:paraId="6D977B63" w14:textId="1C5E7D67" w:rsidR="00FA2296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  <w:r w:rsidRPr="00FA2296"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  <w:t>Методическое обеспечение</w:t>
      </w:r>
    </w:p>
    <w:p w14:paraId="6FFDA7C4" w14:textId="29DF9054" w:rsidR="00FA2296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sz w:val="28"/>
          <w:szCs w:val="28"/>
        </w:rPr>
      </w:pPr>
      <w:r w:rsidRPr="00FA2296">
        <w:rPr>
          <w:rStyle w:val="ezkurwreuab5ozgtqnkl"/>
          <w:rFonts w:ascii="Times New Roman" w:hAnsi="Times New Roman" w:cs="Times New Roman"/>
          <w:sz w:val="28"/>
          <w:szCs w:val="28"/>
        </w:rPr>
        <w:t>Сценарий</w:t>
      </w:r>
    </w:p>
    <w:p w14:paraId="00B0B3B2" w14:textId="1032240C" w:rsidR="00FA2296" w:rsidRPr="00FA2296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  <w:r w:rsidRPr="00FA2296"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  <w:lastRenderedPageBreak/>
        <w:t>Целевая аудитория</w:t>
      </w:r>
    </w:p>
    <w:p w14:paraId="6E9D9854" w14:textId="1A592CB9" w:rsidR="00FA2296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sz w:val="28"/>
          <w:szCs w:val="28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</w:rPr>
        <w:t>Учащиеся 3-4 классов</w:t>
      </w:r>
    </w:p>
    <w:p w14:paraId="6A157FE9" w14:textId="77777777" w:rsidR="00FA2296" w:rsidRPr="00FA2296" w:rsidRDefault="00FA2296" w:rsidP="009F2A15">
      <w:pPr>
        <w:spacing w:after="0" w:line="360" w:lineRule="auto"/>
        <w:rPr>
          <w:rStyle w:val="ezkurwreuab5ozgtqnkl"/>
          <w:rFonts w:ascii="Times New Roman" w:hAnsi="Times New Roman" w:cs="Times New Roman"/>
          <w:sz w:val="28"/>
          <w:szCs w:val="28"/>
        </w:rPr>
      </w:pPr>
    </w:p>
    <w:p w14:paraId="78BE2935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559D3DA1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44BACF5A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315A62E5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1481AE78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2CEF6FC8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2FC8ED78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3667F87B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1C048510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3D88F03F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395415DE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11BAD40A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102588AD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0FA15FBD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5D34AD09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3298008C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6D362937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6871FA5C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1610B0FD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74D6E0A2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0028569D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6800D76B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713C6244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7C686702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01C72901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5D16AB40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33CB5D32" w14:textId="77777777" w:rsidR="00452CB0" w:rsidRDefault="00452CB0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</w:p>
    <w:p w14:paraId="6CD0ABDF" w14:textId="49B4AFDC" w:rsidR="00FA2296" w:rsidRDefault="00AE1A99" w:rsidP="00AE1A99">
      <w:pPr>
        <w:spacing w:after="0"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14:paraId="5FCC8D25" w14:textId="1B156766" w:rsidR="00AE1A99" w:rsidRPr="00AE1A99" w:rsidRDefault="00AE1A99" w:rsidP="00AE1A99">
      <w:pPr>
        <w:pStyle w:val="a3"/>
        <w:numPr>
          <w:ilvl w:val="0"/>
          <w:numId w:val="3"/>
        </w:numPr>
        <w:spacing w:after="0"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</w:pPr>
      <w:r w:rsidRPr="00AE1A99">
        <w:rPr>
          <w:rStyle w:val="ezkurwreuab5ozgtqnkl"/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3983494B" w14:textId="3912B552" w:rsidR="00AE1A99" w:rsidRDefault="00AE1A99" w:rsidP="00AE1A99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ezkurwreuab5ozgtqnkl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Звучит отрывок из песни «Автомобили» </w:t>
      </w:r>
      <w:r w:rsidRPr="00AE1A99">
        <w:rPr>
          <w:rStyle w:val="ezkurwreuab5ozgtqnkl"/>
          <w:rFonts w:ascii="Times New Roman" w:hAnsi="Times New Roman" w:cs="Times New Roman"/>
          <w:i/>
          <w:iCs/>
          <w:sz w:val="28"/>
          <w:szCs w:val="28"/>
        </w:rPr>
        <w:t>(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втор текста: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Шабров М.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омпозитор: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Матецкий</w:t>
      </w:r>
      <w:proofErr w:type="spellEnd"/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В.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исполнитель: «Весёлые ребята»)</w:t>
      </w:r>
    </w:p>
    <w:p w14:paraId="059C19F7" w14:textId="230EE2D4" w:rsidR="00AE1A99" w:rsidRDefault="00AE1A99" w:rsidP="00AE1A9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1A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Вводная часть</w:t>
      </w:r>
    </w:p>
    <w:p w14:paraId="0D20A0F5" w14:textId="155EFD75" w:rsidR="00397DCE" w:rsidRDefault="00397DCE" w:rsidP="00397D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Hlk17814907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Страница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«Мозговой штурм»</w:t>
      </w:r>
    </w:p>
    <w:p w14:paraId="782E1D09" w14:textId="77777777" w:rsidR="0043755F" w:rsidRPr="00397DCE" w:rsidRDefault="0043755F" w:rsidP="00397D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bookmarkEnd w:id="0"/>
    <w:p w14:paraId="509CD725" w14:textId="61401EA6" w:rsidR="00AE1A99" w:rsidRPr="00AE1A99" w:rsidRDefault="00AE1A99" w:rsidP="00AE1A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A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Учитель.</w:t>
      </w:r>
      <w:r w:rsidRPr="00AE1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о</w:t>
      </w:r>
      <w:r w:rsidRPr="00AE1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тгадайте загадк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E1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E1A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704CBA8" w14:textId="77777777" w:rsidR="00AE1A99" w:rsidRDefault="00AE1A99" w:rsidP="00AE1A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F68C0C" w14:textId="469541A9" w:rsidR="00AE1A99" w:rsidRPr="00DA55B6" w:rsidRDefault="00AE1A99" w:rsidP="00DA55B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домики по улице бегут,</w:t>
      </w:r>
    </w:p>
    <w:p w14:paraId="1DC2DCC3" w14:textId="3E05CF03" w:rsidR="00AE1A99" w:rsidRPr="00DA55B6" w:rsidRDefault="00AE1A99" w:rsidP="00DA55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Мальчиков и девочек домики везут. (Автомобили.)</w:t>
      </w:r>
    </w:p>
    <w:p w14:paraId="6EDD29FA" w14:textId="77777777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FE37DE7" w14:textId="4C122333" w:rsidR="00AE1A99" w:rsidRPr="00DA55B6" w:rsidRDefault="00AE1A99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Транспорт длинный и большой,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людей везет домой,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работу возит тоже,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Добраться быстро всем поможет.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 под колесами летит,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одну секунду он тебя домчит.</w:t>
      </w:r>
      <w:r w:rsidR="00DA55B6"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(Автобус)</w:t>
      </w:r>
    </w:p>
    <w:p w14:paraId="37A1E587" w14:textId="77777777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F3CFA72" w14:textId="3E21F432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лошадка по улице мчит,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не ржет, а урчит и гудит,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спешите ее подковать,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ей шины скорей поменять.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Вместо овса она просит бензина.</w:t>
      </w:r>
      <w:r w:rsidRPr="00DA55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лошадка зовется...</w:t>
      </w: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(машина)</w:t>
      </w:r>
    </w:p>
    <w:p w14:paraId="3FCD2E92" w14:textId="3D805ADA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2A1F70" w14:textId="3097DAC8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городах глубокой ночью спят автобус и трамвай.</w:t>
      </w:r>
    </w:p>
    <w:p w14:paraId="4CB0FE80" w14:textId="2BAE7628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транспорт нужен срочно- ты машину вызывай.</w:t>
      </w:r>
    </w:p>
    <w:p w14:paraId="5EF7A463" w14:textId="58EF2AD5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приедет: «Я свободна! Довезу куда угодно!» (Такси)</w:t>
      </w:r>
    </w:p>
    <w:p w14:paraId="0C1B0FD2" w14:textId="747A1822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Силён как триста лошадей</w:t>
      </w:r>
    </w:p>
    <w:p w14:paraId="0AFCD581" w14:textId="7E2F17F9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груз доставит всех быстрей. (Грузовик)</w:t>
      </w:r>
    </w:p>
    <w:p w14:paraId="6FB7B0AD" w14:textId="29CEEA45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Овсом не кормят, кнутом не гонят.</w:t>
      </w:r>
    </w:p>
    <w:p w14:paraId="01FE15EA" w14:textId="5CAD6B83" w:rsid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5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 пашет – семь плугов тащит. (Трактор)</w:t>
      </w:r>
    </w:p>
    <w:p w14:paraId="04027721" w14:textId="77777777" w:rsidR="004F5066" w:rsidRDefault="004F506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7D3393" w14:textId="23D9B322" w:rsidR="00DA55B6" w:rsidRPr="00DA55B6" w:rsidRDefault="00DA55B6" w:rsidP="00DA55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1A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одним словом можно назвать отгадки? </w:t>
      </w:r>
    </w:p>
    <w:p w14:paraId="0CBAAE9D" w14:textId="4D33F0E5" w:rsidR="00FE26A4" w:rsidRDefault="00FE26A4" w:rsidP="00AE1A99">
      <w:p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Проблема перенасыщения автотранспортом стала актуальной </w:t>
      </w:r>
      <w:r w:rsidR="00DA55B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в наше время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.</w:t>
      </w:r>
      <w:r w:rsidR="004F506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У многих людей есть машина, а у некоторых и не одна. А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506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едь именно автотранспорт является причиной загрязнения атмосферы и окружающей среды. Один автомобиль сжигает за год около двух тонн топлива. А при сжигании топлива в атмосферу попадают вредные вещества, такие как угарный газ, оксиды азота, углеводороды, сажа и другие. Все эти вещества пагубно влияют на здоровье человека.</w:t>
      </w:r>
    </w:p>
    <w:p w14:paraId="1A2DDB19" w14:textId="18049AD5" w:rsidR="00B27DE9" w:rsidRDefault="00B27DE9" w:rsidP="00241D26">
      <w:pPr>
        <w:spacing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В</w:t>
      </w:r>
      <w:r w:rsidR="004F506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мире почти 1,2 миллиона человек погибают в результате ДТП каждый год, это примерно 3287 человек ежедневно, более 20-50 миллионов человек получают травмы или становятся инвалидами. </w:t>
      </w:r>
    </w:p>
    <w:p w14:paraId="2A715D49" w14:textId="4AE1C501" w:rsidR="00B27DE9" w:rsidRDefault="00B27DE9" w:rsidP="004F5066">
      <w:pPr>
        <w:spacing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Именно по этим причинам люди всех стран решили проводить 22 сентября Всемирный день без автомобилей.</w:t>
      </w:r>
      <w:r w:rsidR="004F5066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А что можем сделать мы?</w:t>
      </w:r>
    </w:p>
    <w:p w14:paraId="77D9A01D" w14:textId="39DD4C82" w:rsidR="00397DCE" w:rsidRDefault="004F5066" w:rsidP="00397DCE">
      <w:pPr>
        <w:pStyle w:val="a3"/>
        <w:numPr>
          <w:ilvl w:val="0"/>
          <w:numId w:val="3"/>
        </w:numPr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4F5066"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>Основная часть</w:t>
      </w:r>
    </w:p>
    <w:p w14:paraId="79CCEFB7" w14:textId="57C75098" w:rsidR="00397DCE" w:rsidRPr="00397DCE" w:rsidRDefault="00397DCE" w:rsidP="00397DCE">
      <w:pPr>
        <w:pStyle w:val="a3"/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Страница</w:t>
      </w:r>
      <w:r w:rsidRPr="00397DCE"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«</w:t>
      </w: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>Информационная</w:t>
      </w:r>
      <w:r w:rsidRPr="00397DCE"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>»</w:t>
      </w:r>
    </w:p>
    <w:p w14:paraId="3C45E645" w14:textId="1870689B" w:rsidR="004F5066" w:rsidRDefault="004F5066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Style w:val="ezkurwreuab5ozgtqnkl"/>
          <w:rFonts w:ascii="Times New Roman" w:hAnsi="Times New Roman" w:cs="Times New Roman"/>
          <w:i/>
          <w:iCs/>
          <w:sz w:val="28"/>
          <w:szCs w:val="28"/>
          <w:lang w:val="be-BY"/>
        </w:rPr>
        <w:t>1 учащийся.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F50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22 сентября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Всемирный день без автомобиля, в который автомобилистам (и мотоциклистам) предлагается хотя бы на день отказаться от использования потребляющих топливо транспортных средств; в некоторых городах и странах проходят специально организованные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пропагандиру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идею пешего и велосипедного способов передвижения, использования общественного транспорта, а также развитие сообществ с шаговой доступностью мест работы и досуга. Подобные мероприятия несут в массы идею </w:t>
      </w:r>
      <w:proofErr w:type="gramStart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минимального  использования</w:t>
      </w:r>
      <w:proofErr w:type="gramEnd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личного транспорта.</w:t>
      </w:r>
    </w:p>
    <w:p w14:paraId="3B8CC767" w14:textId="49644F8B" w:rsidR="004F5066" w:rsidRPr="004F5066" w:rsidRDefault="004F5066" w:rsidP="004F506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4F50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учащийся</w:t>
      </w:r>
      <w:proofErr w:type="gramStart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</w:t>
      </w:r>
      <w:proofErr w:type="gramEnd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праздник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такой?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2CA9D53" w14:textId="77777777" w:rsidR="004F5066" w:rsidRPr="004F5066" w:rsidRDefault="004F5066" w:rsidP="004F506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День без пробок и авто!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52024A00" w14:textId="77777777" w:rsidR="004F5066" w:rsidRPr="004F5066" w:rsidRDefault="004F5066" w:rsidP="004F506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Сесть в автобус и домой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3CDDBB77" w14:textId="77777777" w:rsidR="004F5066" w:rsidRPr="004F5066" w:rsidRDefault="004F5066" w:rsidP="004F506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Ехать иль идти пешком?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16D996D" w14:textId="77777777" w:rsidR="004F5066" w:rsidRPr="004F5066" w:rsidRDefault="004F5066" w:rsidP="004F506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Да! И это только в радость!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04A3B23C" w14:textId="77777777" w:rsidR="004F5066" w:rsidRPr="004F5066" w:rsidRDefault="004F5066" w:rsidP="004F506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Воздух свеж как никогда!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6F94DCA" w14:textId="77777777" w:rsidR="004F5066" w:rsidRPr="004F5066" w:rsidRDefault="004F5066" w:rsidP="004F506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пробках больше не ругаюсь!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529F561" w14:textId="45F2F9C9" w:rsidR="004F5066" w:rsidRDefault="004F5066" w:rsidP="004F506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бы так было всегда!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67ED14A" w14:textId="77777777" w:rsidR="0043755F" w:rsidRDefault="0043755F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14:paraId="64F19FAD" w14:textId="35284F81" w:rsidR="00397DCE" w:rsidRDefault="004F5066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3</w:t>
      </w:r>
      <w:r w:rsidRPr="004F506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учащийся: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 Дни</w:t>
      </w:r>
      <w:proofErr w:type="gramEnd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автомобилей были проведены в </w:t>
      </w:r>
      <w:proofErr w:type="spellStart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Рейкъявике</w:t>
      </w:r>
      <w:proofErr w:type="spellEnd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(Исландия), Бате (Сомерсет, Великобритания) и Ля </w:t>
      </w:r>
      <w:proofErr w:type="spellStart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Рошели</w:t>
      </w:r>
      <w:proofErr w:type="spellEnd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(Франция).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2000 году подобные Дни стали проводиться по всему миру.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 становится критической, но отнюдь не безнадежной. Каждый год 22 сентября многие города мира проводят Всемирный день без автомобиля. К примеру, во Франции в этот день для автомобилей закрыт центр Парижа, а жителям для передвижения предлагают велосипеды, причем совершенно бесплатно –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достаточно оставить в залог удостоверение личности. Во многих городах зарубежья проезд </w:t>
      </w:r>
      <w:r w:rsidR="002C3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общественном транспорте в этот день бесплат</w:t>
      </w:r>
      <w:r w:rsidRPr="00397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B4DC62F" w14:textId="77777777" w:rsidR="00397DCE" w:rsidRDefault="00397DCE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14:paraId="5F8E42EF" w14:textId="49B25D07" w:rsidR="002C3764" w:rsidRPr="002C3764" w:rsidRDefault="00397DCE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4</w:t>
      </w:r>
      <w:r w:rsidRPr="004F506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учащийся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397D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Наша стана присоединилась к акции в 2008 году. По данным Министерства природных ресурсов и охраны окружающей среды Республики Беларусь, при активном участии в акции населения только за один день предотвращается выброс загрязняющих веществ в атмосферный воздух страны в объеме от 250 тонн и более.</w:t>
      </w:r>
      <w:r>
        <w:rPr>
          <w:color w:val="111111"/>
          <w:sz w:val="28"/>
          <w:szCs w:val="28"/>
          <w:shd w:val="clear" w:color="auto" w:fill="FFFFFF"/>
        </w:rPr>
        <w:t> </w:t>
      </w:r>
      <w:r w:rsidR="002C3764"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многих городах </w:t>
      </w:r>
      <w:r w:rsidR="002C3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Беларуси</w:t>
      </w:r>
      <w:r w:rsidR="002C3764"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проезд </w:t>
      </w:r>
      <w:r w:rsidR="002C3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C3764"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общественном транспорте в этот день бесплат</w:t>
      </w:r>
      <w:r w:rsidR="002C3764" w:rsidRPr="00397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="002C3764"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C3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3764" w:rsidRPr="002C3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Тематические мероприятия состоятся во всех регионах страны. Так, в Бресте, Гомеле, Гродно, Могилеве проведут забеги с использованием экологически чистых средств персональной мобильности, спортивные соревнования, культурно-развлекательные программы с работой зон экологической направленности.</w:t>
      </w:r>
    </w:p>
    <w:p w14:paraId="1CCA72A0" w14:textId="77777777" w:rsidR="002C3764" w:rsidRDefault="002C3764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14:paraId="671EC5EC" w14:textId="47081996" w:rsidR="004F5066" w:rsidRPr="004F5066" w:rsidRDefault="00397DCE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5</w:t>
      </w:r>
      <w:r w:rsidR="004F5066" w:rsidRPr="004F506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учащийся</w:t>
      </w:r>
      <w:proofErr w:type="gramStart"/>
      <w:r w:rsidR="004F5066"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</w:t>
      </w:r>
      <w:proofErr w:type="gramEnd"/>
      <w:r w:rsidR="004F5066"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мыслим мы и дня без автомобиля, </w:t>
      </w:r>
      <w:r w:rsidR="004F5066"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29BD3D1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раньше люди всё же как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жили.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F19ADAD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грузы сильно тяжкие возили,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7289AE5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Природе же при этом не вредили.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5BCAFCE3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день мы без машин все проведём,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5546510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все мы пожелания же соблюдём.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1B5CD0F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сразу станет легче ведь дышать,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688A5C6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воздух газами никто не будет загрязнять.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34C50EF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561AF30" w14:textId="0DAF6BBF" w:rsidR="004F5066" w:rsidRPr="004F5066" w:rsidRDefault="00397DCE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6</w:t>
      </w:r>
      <w:r w:rsidR="004F5066" w:rsidRPr="004F506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учащийся</w:t>
      </w:r>
      <w:proofErr w:type="gramStart"/>
      <w:r w:rsidR="004F5066" w:rsidRPr="004F506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</w:t>
      </w:r>
      <w:r w:rsidR="004F5066"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</w:t>
      </w:r>
      <w:proofErr w:type="gramEnd"/>
      <w:r w:rsidR="004F5066"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взрослые и дети </w:t>
      </w:r>
      <w:r w:rsidR="004F5066"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F8A99A1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сядут в кресло, как всегда.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334A37C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улицах так солнце светит,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5709866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воздух свеж, как никогда.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B935E6B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Пешком! Вперед к рассвету,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F99EEC9" w14:textId="5A0C109D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Идем мы за руки держась.  </w:t>
      </w:r>
    </w:p>
    <w:p w14:paraId="5F6A6C89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Разгрузим хоть на день планету,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0D2A39B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нее мы смоем копоть, грязь.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BDB30FF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Хоть в этот день мы без машины,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2F38F9D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Перемещаемся кругом.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4D93FF1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Неважно женщины, мужчины,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D76EC72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любим все ходить пешком!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14:paraId="6659C0D5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Здоровьем в этот день поздравим,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C47890B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другу мы дадим урок.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F61206B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для души мы всем оставим, 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C259644" w14:textId="77777777" w:rsidR="004F5066" w:rsidRPr="004F5066" w:rsidRDefault="004F5066" w:rsidP="00397DC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Сердечный этот </w:t>
      </w:r>
      <w:proofErr w:type="spellStart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поздравок</w:t>
      </w:r>
      <w:proofErr w:type="spellEnd"/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F50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C7F79B8" w14:textId="2A300463" w:rsidR="00397DCE" w:rsidRDefault="00397DCE" w:rsidP="00397D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Видеотека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0F251126" w14:textId="77777777" w:rsidR="0043755F" w:rsidRDefault="0043755F" w:rsidP="00397D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E7A988F" w14:textId="71506D7F" w:rsidR="00397DCE" w:rsidRDefault="00397DCE" w:rsidP="002C37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Учитель.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предлагаю посмотреть, как в нашей стране прошел этот день</w:t>
      </w:r>
      <w:r w:rsidR="00F569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что можно сделать, чтобы помочь природе.</w:t>
      </w:r>
    </w:p>
    <w:p w14:paraId="7C0B180F" w14:textId="3635635F" w:rsidR="00397DCE" w:rsidRDefault="00397DCE" w:rsidP="002C37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7" w:history="1">
        <w:r w:rsidRPr="003D6D3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https://www.youtube.com/watch?v=h4lDemC2mKU</w:t>
        </w:r>
      </w:hyperlink>
    </w:p>
    <w:p w14:paraId="2BCD280B" w14:textId="181092EE" w:rsidR="00397DCE" w:rsidRDefault="00397DCE" w:rsidP="002C37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lastRenderedPageBreak/>
        <w:t xml:space="preserve">Учитель.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как вы провели этот день в ваших семьях? (высказывания учащихся)</w:t>
      </w:r>
    </w:p>
    <w:p w14:paraId="4EE17C3E" w14:textId="314962A4" w:rsidR="00397DCE" w:rsidRPr="00397DCE" w:rsidRDefault="00397DCE" w:rsidP="002C37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397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Учитель.</w:t>
      </w:r>
      <w:r w:rsidR="00F5695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F569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первый год в нашей стране проводятся детско-юношеские соревнования «</w:t>
      </w:r>
      <w:proofErr w:type="spellStart"/>
      <w:r w:rsidR="00F569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Першы</w:t>
      </w:r>
      <w:proofErr w:type="spellEnd"/>
      <w:r w:rsidR="00F569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F569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ровар</w:t>
      </w:r>
      <w:proofErr w:type="spellEnd"/>
      <w:r w:rsidR="00F569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397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1330850F" w14:textId="41396DA6" w:rsidR="004F5066" w:rsidRDefault="00F5695E" w:rsidP="002C3764">
      <w:pPr>
        <w:spacing w:line="360" w:lineRule="auto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hyperlink r:id="rId8" w:history="1">
        <w:r w:rsidRPr="003D6D39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https://www.youtube.com/watch?v=Ejo6RinjePo</w:t>
        </w:r>
      </w:hyperlink>
    </w:p>
    <w:p w14:paraId="3326561F" w14:textId="502E4E8A" w:rsidR="00F5695E" w:rsidRDefault="00F5695E" w:rsidP="002C376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Страница «</w:t>
      </w:r>
      <w:r w:rsidR="000915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Агитационная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5E400130" w14:textId="77777777" w:rsidR="007D7806" w:rsidRDefault="000915CC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Учитель.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Новые технологии и меры властей могут частично исправить ситуацию. Но и каждый водитель может внести свой вклад в общее дело. Я предлагаю вам создать и распространить листовки, которые помогут</w:t>
      </w:r>
      <w:r w:rsidR="007D78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акции.</w:t>
      </w:r>
    </w:p>
    <w:p w14:paraId="1B87F0C8" w14:textId="21896F8E" w:rsidR="000915CC" w:rsidRDefault="007D7806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(Приложение 1)</w:t>
      </w:r>
      <w:r w:rsidR="000915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30C00DA" w14:textId="11F9A216" w:rsidR="002C3764" w:rsidRDefault="002C3764" w:rsidP="002C376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Страница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Фотоальбом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30CBEDED" w14:textId="04178D12" w:rsidR="002C3764" w:rsidRDefault="002C3764" w:rsidP="002C37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Учитель.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посмотрим, как в прошлом году учащиеся нашей школы в своих семьях провели этот день. (Приложение 2)</w:t>
      </w:r>
    </w:p>
    <w:p w14:paraId="36AD21DD" w14:textId="1231CFBE" w:rsidR="002C3764" w:rsidRPr="002C3764" w:rsidRDefault="002C3764" w:rsidP="002C3764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Заключительная</w:t>
      </w:r>
      <w:r w:rsidRPr="002C3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часть</w:t>
      </w:r>
    </w:p>
    <w:p w14:paraId="5386C053" w14:textId="18A4CE7F" w:rsidR="002C3764" w:rsidRDefault="0043755F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Учитель.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DD02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Эта акция заставляет нас задуматься о том, какой вред наносят автомобили природе и нашему здоровью. День без автомобиля создан не просто так, а для привлечения внимания к этой проблеме. </w:t>
      </w:r>
    </w:p>
    <w:p w14:paraId="0592949D" w14:textId="6722DF23" w:rsidR="00CD03D1" w:rsidRDefault="00CD03D1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желаю вам проводить всегда его с пользой для себя и окружающей среды.</w:t>
      </w:r>
    </w:p>
    <w:p w14:paraId="3FD74238" w14:textId="244B61B9" w:rsidR="00CD03D1" w:rsidRDefault="00CD03D1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Рефлексия </w:t>
      </w:r>
    </w:p>
    <w:p w14:paraId="7AF0AC27" w14:textId="4C574889" w:rsidR="00CD03D1" w:rsidRPr="00CD03D1" w:rsidRDefault="00CD03D1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Учитель.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как вы проведете этот день?</w:t>
      </w:r>
    </w:p>
    <w:p w14:paraId="3EF018BC" w14:textId="352E33CC" w:rsidR="00CD03D1" w:rsidRDefault="00CD03D1" w:rsidP="00CD03D1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ezkurwreuab5ozgtqnkl"/>
          <w:rFonts w:ascii="Times New Roman" w:hAnsi="Times New Roman" w:cs="Times New Roman"/>
          <w:b/>
          <w:bCs/>
          <w:i/>
          <w:iCs/>
          <w:sz w:val="28"/>
          <w:szCs w:val="28"/>
        </w:rPr>
        <w:t>Звучит отрывок из песни «</w:t>
      </w:r>
      <w:r>
        <w:rPr>
          <w:rStyle w:val="ezkurwreuab5ozgtqnkl"/>
          <w:rFonts w:ascii="Times New Roman" w:hAnsi="Times New Roman" w:cs="Times New Roman"/>
          <w:b/>
          <w:bCs/>
          <w:i/>
          <w:iCs/>
          <w:sz w:val="28"/>
          <w:szCs w:val="28"/>
        </w:rPr>
        <w:t>Я буду долго гнать велосипед</w:t>
      </w:r>
      <w:r>
        <w:rPr>
          <w:rStyle w:val="ezkurwreuab5ozgtqnkl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</w:t>
      </w:r>
      <w:r w:rsidRPr="00AE1A99">
        <w:rPr>
          <w:rStyle w:val="ezkurwreuab5ozgtqnkl"/>
          <w:rFonts w:ascii="Times New Roman" w:hAnsi="Times New Roman" w:cs="Times New Roman"/>
          <w:i/>
          <w:iCs/>
          <w:sz w:val="28"/>
          <w:szCs w:val="28"/>
        </w:rPr>
        <w:t>(</w:t>
      </w:r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исполнитель: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Н.Рубцов</w:t>
      </w:r>
      <w:proofErr w:type="spellEnd"/>
      <w:r w:rsidRPr="00AE1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4885E5E9" w14:textId="50D550C9" w:rsidR="00CD03D1" w:rsidRDefault="00CD03D1" w:rsidP="00CD03D1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Учащиеся обозначают магнитами выбранные изображения.</w:t>
      </w:r>
    </w:p>
    <w:p w14:paraId="0847B756" w14:textId="43A61596" w:rsidR="00CD03D1" w:rsidRDefault="00CD03D1" w:rsidP="00CD03D1">
      <w:pPr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5FF06C5" wp14:editId="34E48BD7">
            <wp:extent cx="1277124" cy="1323975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32" cy="13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730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614BDEAB" wp14:editId="1A463E57">
            <wp:extent cx="1933575" cy="1253738"/>
            <wp:effectExtent l="0" t="0" r="0" b="381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47541" cy="12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0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</w:t>
      </w:r>
      <w:r w:rsidR="00C73047">
        <w:rPr>
          <w:noProof/>
        </w:rPr>
        <w:drawing>
          <wp:inline distT="0" distB="0" distL="0" distR="0" wp14:anchorId="306183E2" wp14:editId="3A70FDF7">
            <wp:extent cx="1219200" cy="121920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0C9B" w14:textId="42511936" w:rsidR="00CD03D1" w:rsidRDefault="00CD03D1" w:rsidP="00CD03D1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815957B" w14:textId="77777777" w:rsidR="00CD03D1" w:rsidRPr="00DD0213" w:rsidRDefault="00CD03D1" w:rsidP="004375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3570EA0" w14:textId="3C8FEAF5" w:rsidR="00452CB0" w:rsidRDefault="00452CB0" w:rsidP="00FE26A4">
      <w:pPr>
        <w:spacing w:line="360" w:lineRule="auto"/>
        <w:ind w:firstLine="708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План мероприятия</w:t>
      </w:r>
    </w:p>
    <w:p w14:paraId="78359889" w14:textId="531D030F" w:rsidR="00452CB0" w:rsidRPr="00452CB0" w:rsidRDefault="00452CB0" w:rsidP="00452CB0">
      <w:pPr>
        <w:pStyle w:val="a3"/>
        <w:numPr>
          <w:ilvl w:val="0"/>
          <w:numId w:val="6"/>
        </w:numPr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452CB0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Сбор информации, подготовка учащихся к выступлениям</w:t>
      </w: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(подбор загадок, стихотворений, видеосюжетов)</w:t>
      </w:r>
    </w:p>
    <w:p w14:paraId="4E31F9F8" w14:textId="4558B822" w:rsidR="00BC26AA" w:rsidRPr="00BC26AA" w:rsidRDefault="009046C5" w:rsidP="00BC26AA">
      <w:pPr>
        <w:pStyle w:val="a3"/>
        <w:numPr>
          <w:ilvl w:val="0"/>
          <w:numId w:val="6"/>
        </w:numPr>
        <w:spacing w:line="360" w:lineRule="auto"/>
        <w:rPr>
          <w:rStyle w:val="ezkurwreuab5ozgtqnkl"/>
          <w:rFonts w:ascii="Times New Roman" w:hAnsi="Times New Roman" w:cs="Times New Roman"/>
          <w:bCs/>
          <w:sz w:val="28"/>
          <w:szCs w:val="28"/>
          <w:lang w:val="be-BY"/>
        </w:rPr>
      </w:pPr>
      <w:r w:rsidRPr="00BC26AA"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  <w:t>Устный журнал (</w:t>
      </w:r>
      <w:r w:rsidR="00BC26AA" w:rsidRPr="00BC26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BC26AA" w:rsidRPr="00BC26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траниц</w:t>
      </w:r>
      <w:r w:rsidR="00BC26AA" w:rsidRPr="00BC26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="00BC26AA" w:rsidRPr="00BC26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«Мозговой штурм»</w:t>
      </w:r>
      <w:r w:rsidR="00BC26AA" w:rsidRPr="00BC26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BC26AA" w:rsidRPr="00BC26AA">
        <w:rPr>
          <w:rStyle w:val="ezkurwreuab5ozgtqnkl"/>
          <w:rFonts w:ascii="Times New Roman" w:hAnsi="Times New Roman" w:cs="Times New Roman"/>
          <w:bCs/>
          <w:sz w:val="28"/>
          <w:szCs w:val="28"/>
          <w:lang w:val="be-BY"/>
        </w:rPr>
        <w:t>«Информационная»</w:t>
      </w:r>
      <w:r w:rsidR="00BC26AA" w:rsidRPr="00BC26AA">
        <w:rPr>
          <w:rStyle w:val="ezkurwreuab5ozgtqnkl"/>
          <w:rFonts w:ascii="Times New Roman" w:hAnsi="Times New Roman" w:cs="Times New Roman"/>
          <w:bCs/>
          <w:sz w:val="28"/>
          <w:szCs w:val="28"/>
          <w:lang w:val="be-BY"/>
        </w:rPr>
        <w:t xml:space="preserve">, </w:t>
      </w:r>
      <w:r w:rsidR="00BC26AA">
        <w:rPr>
          <w:rStyle w:val="ezkurwreuab5ozgtqnkl"/>
          <w:rFonts w:ascii="Times New Roman" w:hAnsi="Times New Roman" w:cs="Times New Roman"/>
          <w:bCs/>
          <w:sz w:val="28"/>
          <w:szCs w:val="28"/>
          <w:lang w:val="be-BY"/>
        </w:rPr>
        <w:t>“Видеотека”, “Агитационная”, “Фотоальбом”)</w:t>
      </w:r>
    </w:p>
    <w:p w14:paraId="6F8BF63A" w14:textId="277B8A41" w:rsidR="00BC26AA" w:rsidRPr="00BC26AA" w:rsidRDefault="00BC26AA" w:rsidP="00BC26AA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26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Работа с родителями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(агитационные листовки)</w:t>
      </w:r>
    </w:p>
    <w:p w14:paraId="1B0B3709" w14:textId="416C2CFB" w:rsidR="00452CB0" w:rsidRDefault="00452CB0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E067C76" w14:textId="09E1AE8F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1F268CF" w14:textId="3BABA444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2C9A117" w14:textId="4C35C7C5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63DB74B" w14:textId="48AD9335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5F545B9" w14:textId="6D80B281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D4CF911" w14:textId="0CFC0B46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C4926EA" w14:textId="5D66B879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8BFCF26" w14:textId="017AD2CE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FF5CED3" w14:textId="740C5203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17B32ED5" w14:textId="50187107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4B4F69A" w14:textId="3D6562B6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588C81D" w14:textId="1B72053C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03F9CA7" w14:textId="23695B95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1BEB1D5A" w14:textId="25D1CCBB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CA7DCE6" w14:textId="4ED261E2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801FE87" w14:textId="7F8E82AA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1937BD41" w14:textId="0A642615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F15A156" w14:textId="3BDB3270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32AD67D" w14:textId="7D737783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1BCD154" w14:textId="53B75D5B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C853DBB" w14:textId="5E9E0852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FB22660" w14:textId="207722FE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15863654" w14:textId="58DEF600" w:rsidR="00BC26AA" w:rsidRDefault="00BC26AA" w:rsidP="00BC26AA">
      <w:pPr>
        <w:pStyle w:val="a3"/>
        <w:spacing w:line="360" w:lineRule="auto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C9054C2" w14:textId="3B26274C" w:rsidR="00BC26AA" w:rsidRDefault="00BC26AA" w:rsidP="00BC26AA">
      <w:pPr>
        <w:pStyle w:val="a3"/>
        <w:spacing w:line="360" w:lineRule="auto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Заключение</w:t>
      </w:r>
    </w:p>
    <w:p w14:paraId="41BE600F" w14:textId="14232796" w:rsidR="00BC26AA" w:rsidRPr="007808DE" w:rsidRDefault="00BC26AA" w:rsidP="00BC26AA">
      <w:pPr>
        <w:pStyle w:val="a3"/>
        <w:spacing w:line="360" w:lineRule="auto"/>
        <w:jc w:val="both"/>
        <w:rPr>
          <w:rFonts w:ascii="Times New Roman" w:hAnsi="Times New Roman" w:cs="Times New Roman"/>
          <w:color w:val="002338"/>
          <w:sz w:val="28"/>
          <w:szCs w:val="28"/>
          <w:shd w:val="clear" w:color="auto" w:fill="FFFFFF"/>
        </w:rPr>
      </w:pPr>
      <w:r w:rsidRPr="007808DE">
        <w:rPr>
          <w:rFonts w:ascii="Times New Roman" w:hAnsi="Times New Roman" w:cs="Times New Roman"/>
          <w:color w:val="002338"/>
          <w:sz w:val="28"/>
          <w:szCs w:val="28"/>
          <w:shd w:val="clear" w:color="auto" w:fill="FFFFFF"/>
        </w:rPr>
        <w:t>День без автомобиля — это не просто возможность провести один день без машин, это шанс осознать, как наши повседневные привычки влияют на окружающую среду. Участие в этой акции позволяет каждому внести свой вклад в улучшение качества воздуха и создание комфортной городской среды.</w:t>
      </w:r>
    </w:p>
    <w:p w14:paraId="23B25A52" w14:textId="3A50C40A" w:rsidR="00BC26AA" w:rsidRDefault="00BC26AA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77D8049" w14:textId="34AF4364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2B9291F" w14:textId="546B6347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6CC6C8A" w14:textId="5B6CCA7D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7A10DE0" w14:textId="789E3CDD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991D91A" w14:textId="1B42AD2A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7F9DB41" w14:textId="775D32E3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D762C58" w14:textId="49900BCD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6219D87" w14:textId="42A506A8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FFD20DD" w14:textId="3CE2A337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D9C4228" w14:textId="4EA2D5D1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7F1923C" w14:textId="6983E36F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3B8F8C9" w14:textId="6A2CFA3A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A8880A6" w14:textId="41BC4AA1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F87D2A9" w14:textId="48A984DF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2A5B3302" w14:textId="07C09EF5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39EDE92" w14:textId="00CD380C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BEBCFE4" w14:textId="00934C21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2DDC34F4" w14:textId="73E83980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2EF2C612" w14:textId="32A56540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E2A1162" w14:textId="7EE99ADD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2E70E50" w14:textId="551D00FB" w:rsidR="007808DE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4BB88EE" w14:textId="77777777" w:rsidR="007808DE" w:rsidRPr="00452CB0" w:rsidRDefault="007808DE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F1910BE" w14:textId="237BE6EE" w:rsidR="00FE26A4" w:rsidRDefault="00FE26A4" w:rsidP="00FE26A4">
      <w:pPr>
        <w:spacing w:line="360" w:lineRule="auto"/>
        <w:ind w:firstLine="708"/>
        <w:jc w:val="center"/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Style w:val="ezkurwreuab5ozgtqnkl"/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Список литературы</w:t>
      </w:r>
    </w:p>
    <w:p w14:paraId="4D70C415" w14:textId="40B8B825" w:rsidR="00FE26A4" w:rsidRPr="004F5066" w:rsidRDefault="00D95D03" w:rsidP="00FE26A4">
      <w:pPr>
        <w:pStyle w:val="a3"/>
        <w:numPr>
          <w:ilvl w:val="0"/>
          <w:numId w:val="1"/>
        </w:num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be-BY"/>
        </w:rPr>
      </w:pPr>
      <w:hyperlink r:id="rId12" w:history="1">
        <w:r w:rsidR="00FE26A4" w:rsidRPr="00B05245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https://infourok.ru/2-metodicheskaya-razrabotka-vneklassnogo-meropriyatiya-vsemirnyj-den-bez-avtomobilya-4645341.html</w:t>
        </w:r>
      </w:hyperlink>
    </w:p>
    <w:p w14:paraId="097D3FFB" w14:textId="518708B9" w:rsidR="004F5066" w:rsidRDefault="004F5066" w:rsidP="00FE26A4">
      <w:pPr>
        <w:pStyle w:val="a3"/>
        <w:numPr>
          <w:ilvl w:val="0"/>
          <w:numId w:val="1"/>
        </w:num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hyperlink r:id="rId13" w:history="1">
        <w:r w:rsidRPr="003D6D39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https://nsportal.ru/detskiy-sad/razvitie-rechi/2015/07/15/kartoteka-zagadok-o-transporte</w:t>
        </w:r>
      </w:hyperlink>
    </w:p>
    <w:p w14:paraId="00255517" w14:textId="3B5B0093" w:rsidR="004F5066" w:rsidRDefault="00397DCE" w:rsidP="00FE26A4">
      <w:pPr>
        <w:pStyle w:val="a3"/>
        <w:numPr>
          <w:ilvl w:val="0"/>
          <w:numId w:val="1"/>
        </w:num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hyperlink r:id="rId14" w:history="1">
        <w:r w:rsidRPr="003D6D39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https://upk1.schools.by/news/2085026</w:t>
        </w:r>
      </w:hyperlink>
    </w:p>
    <w:p w14:paraId="0342D60A" w14:textId="0C547EE9" w:rsidR="00397DCE" w:rsidRDefault="00F5695E" w:rsidP="00FE26A4">
      <w:pPr>
        <w:pStyle w:val="a3"/>
        <w:numPr>
          <w:ilvl w:val="0"/>
          <w:numId w:val="1"/>
        </w:num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hyperlink r:id="rId15" w:history="1">
        <w:r w:rsidRPr="003D6D39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https://ndsmi.by/novosti?start=70</w:t>
        </w:r>
      </w:hyperlink>
    </w:p>
    <w:p w14:paraId="20955D4E" w14:textId="360C960B" w:rsidR="000915CC" w:rsidRDefault="007D7806" w:rsidP="00FE26A4">
      <w:pPr>
        <w:pStyle w:val="a3"/>
        <w:numPr>
          <w:ilvl w:val="0"/>
          <w:numId w:val="1"/>
        </w:num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hyperlink r:id="rId16" w:history="1">
        <w:r w:rsidRPr="003D6D39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https://belta.by/special/society/view/besplatnyj-proezd-dlja-voditelej-zabegi-interaktivnye-zony-den-bez-avtomobilja-prohodit-v-belarusi-663017-2024/</w:t>
        </w:r>
      </w:hyperlink>
    </w:p>
    <w:p w14:paraId="4720AC11" w14:textId="0C3FC872" w:rsidR="007D7806" w:rsidRDefault="00C73047" w:rsidP="00FE26A4">
      <w:pPr>
        <w:pStyle w:val="a3"/>
        <w:numPr>
          <w:ilvl w:val="0"/>
          <w:numId w:val="1"/>
        </w:num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hyperlink r:id="rId17" w:history="1">
        <w:r w:rsidRPr="00887F06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https://lib-bykhov.by/news/2765/aktsiya-den-bez-avtomobilya-provedi-i-chistyim-vozduh-sohrani</w:t>
        </w:r>
      </w:hyperlink>
    </w:p>
    <w:p w14:paraId="05F969ED" w14:textId="3CB2C6A7" w:rsidR="00BC26AA" w:rsidRDefault="00BC26AA" w:rsidP="00FE26A4">
      <w:pPr>
        <w:pStyle w:val="a3"/>
        <w:numPr>
          <w:ilvl w:val="0"/>
          <w:numId w:val="1"/>
        </w:num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  <w:hyperlink r:id="rId18" w:history="1">
        <w:r w:rsidRPr="00887F06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https://polotsk.vitebsk-region.gov.by/ru/novosti/novosti-regiona/item/14057-22-sentyabrya-2024-goda-den-bez-avtomobilya</w:t>
        </w:r>
      </w:hyperlink>
    </w:p>
    <w:p w14:paraId="5BD3C5C8" w14:textId="77777777" w:rsidR="00BC26AA" w:rsidRDefault="00BC26AA" w:rsidP="00BC26AA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</w:p>
    <w:p w14:paraId="08EE6445" w14:textId="77777777" w:rsidR="00C73047" w:rsidRDefault="00C73047" w:rsidP="00C73047">
      <w:pPr>
        <w:pStyle w:val="a3"/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be-BY"/>
        </w:rPr>
      </w:pPr>
    </w:p>
    <w:p w14:paraId="178A5F03" w14:textId="37753240" w:rsidR="00871A2B" w:rsidRDefault="00871A2B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26159552" w14:textId="250E3CFD" w:rsidR="007D7806" w:rsidRDefault="007D7806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2E46735A" w14:textId="5FC41B6F" w:rsidR="007D7806" w:rsidRDefault="007D7806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15D6611" w14:textId="77214D80" w:rsidR="007D7806" w:rsidRDefault="007D7806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3A71199" w14:textId="4B5B07C1" w:rsidR="007D7806" w:rsidRDefault="007D7806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E454389" w14:textId="423CE976" w:rsidR="007D7806" w:rsidRDefault="007D7806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5D53619" w14:textId="4F893BF1" w:rsidR="007D7806" w:rsidRDefault="007D7806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ECD64BD" w14:textId="2274A4F2" w:rsidR="007D7806" w:rsidRDefault="007D7806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FE88A1D" w14:textId="47076F33" w:rsidR="00C73047" w:rsidRDefault="00C73047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341CA54" w14:textId="0DFBA0FB" w:rsidR="00C73047" w:rsidRDefault="00C73047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95B73F6" w14:textId="147C6662" w:rsidR="00C73047" w:rsidRDefault="00C73047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1E5EA0A" w14:textId="12709CCB" w:rsidR="007D7806" w:rsidRDefault="007D7806" w:rsidP="007D780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Приложение 1</w:t>
      </w:r>
    </w:p>
    <w:p w14:paraId="4840ABCB" w14:textId="0B6C397B" w:rsidR="007D7806" w:rsidRDefault="007D7806" w:rsidP="00871A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2B451B12" wp14:editId="1DC101A9">
            <wp:extent cx="3848100" cy="2645569"/>
            <wp:effectExtent l="0" t="0" r="0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86" cy="26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A194" w14:textId="696B2156" w:rsidR="007D7806" w:rsidRPr="007D7806" w:rsidRDefault="007D7806" w:rsidP="007D7806">
      <w:pPr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be-BY"/>
        </w:rPr>
      </w:pPr>
      <w:r w:rsidRPr="007D7806">
        <w:rPr>
          <w:rFonts w:ascii="Times New Roman" w:hAnsi="Times New Roman" w:cs="Times New Roman"/>
          <w:b/>
          <w:bCs/>
          <w:color w:val="C00000"/>
          <w:sz w:val="28"/>
          <w:szCs w:val="28"/>
          <w:lang w:val="be-BY"/>
        </w:rPr>
        <w:t>Как провести этот день?</w:t>
      </w:r>
    </w:p>
    <w:p w14:paraId="4DEAC1F3" w14:textId="18115830" w:rsidR="007D7806" w:rsidRPr="007D7806" w:rsidRDefault="007D7806" w:rsidP="007D780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  <w:lang w:val="be-BY"/>
        </w:rPr>
      </w:pPr>
      <w:r w:rsidRPr="007D7806">
        <w:rPr>
          <w:rFonts w:ascii="Times New Roman" w:hAnsi="Times New Roman" w:cs="Times New Roman"/>
          <w:b/>
          <w:bCs/>
          <w:color w:val="7030A0"/>
          <w:sz w:val="28"/>
          <w:szCs w:val="28"/>
          <w:lang w:val="be-BY"/>
        </w:rPr>
        <w:t>По возможности оставить машину в гараже. Пусть отдохнёт.</w:t>
      </w:r>
    </w:p>
    <w:p w14:paraId="6C70DCE9" w14:textId="7C700F60" w:rsidR="007D7806" w:rsidRPr="007D7806" w:rsidRDefault="007D7806" w:rsidP="007D780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  <w:lang w:val="be-BY"/>
        </w:rPr>
      </w:pPr>
      <w:r w:rsidRPr="007D7806">
        <w:rPr>
          <w:rFonts w:ascii="Times New Roman" w:hAnsi="Times New Roman" w:cs="Times New Roman"/>
          <w:b/>
          <w:bCs/>
          <w:color w:val="0070C0"/>
          <w:sz w:val="28"/>
          <w:szCs w:val="28"/>
          <w:lang w:val="be-BY"/>
        </w:rPr>
        <w:t>Использовать для передвижения городской транпорт или средства персональной мобильности.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be-BY"/>
        </w:rPr>
        <w:t xml:space="preserve"> Пройтись пешком.</w:t>
      </w:r>
    </w:p>
    <w:p w14:paraId="5D496C21" w14:textId="3C48BA4E" w:rsidR="007D7806" w:rsidRDefault="007D7806" w:rsidP="007D780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  <w:r w:rsidRPr="007D7806"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  <w:t>Посадить дерево.</w:t>
      </w:r>
    </w:p>
    <w:p w14:paraId="4D201535" w14:textId="01F7F452" w:rsidR="00C73047" w:rsidRDefault="00C73047" w:rsidP="00C73047">
      <w:pPr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20649E32" w14:textId="4F15A4AE" w:rsidR="00C73047" w:rsidRDefault="00C73047" w:rsidP="00C73047">
      <w:pPr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0C5B80C1" w14:textId="2D6721EA" w:rsidR="00C73047" w:rsidRDefault="00C73047" w:rsidP="00C73047">
      <w:pPr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688CD184" w14:textId="77777777" w:rsidR="00C73047" w:rsidRPr="00C73047" w:rsidRDefault="00C73047" w:rsidP="00C73047">
      <w:pPr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4D9187D6" w14:textId="77777777" w:rsidR="00C73047" w:rsidRDefault="00C73047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350E11C5" w14:textId="77777777" w:rsidR="00C73047" w:rsidRDefault="00C73047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7AD79E9C" w14:textId="77777777" w:rsidR="00C73047" w:rsidRDefault="00C73047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5FFB6F20" w14:textId="77777777" w:rsidR="00C73047" w:rsidRDefault="00C73047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5DE9D8D3" w14:textId="77777777" w:rsidR="00C73047" w:rsidRDefault="00C73047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1CD0C775" w14:textId="10809345" w:rsidR="00C73047" w:rsidRDefault="00C73047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2F9E87A6" w14:textId="6FC6AD04" w:rsidR="00C73047" w:rsidRDefault="00C73047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33E857C2" w14:textId="737B7721" w:rsidR="00C73047" w:rsidRDefault="00C73047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62961C08" w14:textId="08854037" w:rsidR="00C73047" w:rsidRPr="00C73047" w:rsidRDefault="00C73047" w:rsidP="00C7304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C73047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Приложение 2</w:t>
      </w:r>
    </w:p>
    <w:p w14:paraId="5E3DFEFE" w14:textId="5F38FD6F" w:rsidR="007D7806" w:rsidRDefault="00DD0213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626A65D1" wp14:editId="241E072A">
            <wp:extent cx="4381500" cy="3286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11" cy="33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67B6" w14:textId="5697372F" w:rsidR="007808DE" w:rsidRDefault="007808DE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022CEDB4" wp14:editId="4990678B">
            <wp:extent cx="4324350" cy="2882900"/>
            <wp:effectExtent l="0" t="0" r="0" b="0"/>
            <wp:docPr id="12" name="Рисунок 12" descr="велопроб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лопробег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24" cy="28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BD95" w14:textId="6AD3ED06" w:rsidR="00DD0213" w:rsidRDefault="00DD0213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</w:p>
    <w:p w14:paraId="3293CECB" w14:textId="3F5A8B4F" w:rsidR="00DD0213" w:rsidRDefault="00DD0213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6C5E7522" wp14:editId="3F807D7A">
            <wp:extent cx="2857500" cy="5080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14" cy="51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3550" w14:textId="7B8033A2" w:rsidR="00DD0213" w:rsidRDefault="00DD0213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095C6BAF" wp14:editId="2E833B21">
            <wp:extent cx="2914650" cy="38864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5090" cy="39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B51B" w14:textId="1378BCFB" w:rsidR="00DD0213" w:rsidRDefault="00DD0213" w:rsidP="00DD021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  <w:r w:rsidRPr="00DD0213">
        <w:lastRenderedPageBreak/>
        <w:drawing>
          <wp:inline distT="0" distB="0" distL="0" distR="0" wp14:anchorId="3836B8E1" wp14:editId="10B539D8">
            <wp:extent cx="2562225" cy="34148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2050" cy="342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B4CA" w14:textId="60726787" w:rsidR="00DD0213" w:rsidRPr="007D7806" w:rsidRDefault="00DD0213" w:rsidP="007D780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</w:pPr>
      <w:r w:rsidRPr="00DD0213">
        <w:drawing>
          <wp:inline distT="0" distB="0" distL="0" distR="0" wp14:anchorId="1FFA91DE" wp14:editId="112AB01E">
            <wp:extent cx="5353050" cy="401464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6994" cy="40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213" w:rsidRPr="007D7806" w:rsidSect="00C73047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F6B3D" w14:textId="77777777" w:rsidR="00D95D03" w:rsidRDefault="00D95D03" w:rsidP="00C73047">
      <w:pPr>
        <w:spacing w:after="0" w:line="240" w:lineRule="auto"/>
      </w:pPr>
      <w:r>
        <w:separator/>
      </w:r>
    </w:p>
  </w:endnote>
  <w:endnote w:type="continuationSeparator" w:id="0">
    <w:p w14:paraId="30A55A16" w14:textId="77777777" w:rsidR="00D95D03" w:rsidRDefault="00D95D03" w:rsidP="00C73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6200541"/>
      <w:docPartObj>
        <w:docPartGallery w:val="Page Numbers (Bottom of Page)"/>
        <w:docPartUnique/>
      </w:docPartObj>
    </w:sdtPr>
    <w:sdtContent>
      <w:p w14:paraId="48FC1909" w14:textId="1C5BA0ED" w:rsidR="00C73047" w:rsidRDefault="00C7304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339035" w14:textId="77777777" w:rsidR="00C73047" w:rsidRDefault="00C7304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1108B" w14:textId="77777777" w:rsidR="00D95D03" w:rsidRDefault="00D95D03" w:rsidP="00C73047">
      <w:pPr>
        <w:spacing w:after="0" w:line="240" w:lineRule="auto"/>
      </w:pPr>
      <w:r>
        <w:separator/>
      </w:r>
    </w:p>
  </w:footnote>
  <w:footnote w:type="continuationSeparator" w:id="0">
    <w:p w14:paraId="4D29C779" w14:textId="77777777" w:rsidR="00D95D03" w:rsidRDefault="00D95D03" w:rsidP="00C73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B675A"/>
    <w:multiLevelType w:val="hybridMultilevel"/>
    <w:tmpl w:val="8AA20034"/>
    <w:lvl w:ilvl="0" w:tplc="19B46A4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A1F3D"/>
    <w:multiLevelType w:val="hybridMultilevel"/>
    <w:tmpl w:val="67B63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C05C0"/>
    <w:multiLevelType w:val="hybridMultilevel"/>
    <w:tmpl w:val="8AA20034"/>
    <w:lvl w:ilvl="0" w:tplc="19B46A4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74BF0"/>
    <w:multiLevelType w:val="hybridMultilevel"/>
    <w:tmpl w:val="E2FEB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F71FF"/>
    <w:multiLevelType w:val="hybridMultilevel"/>
    <w:tmpl w:val="F500AC7E"/>
    <w:lvl w:ilvl="0" w:tplc="EA184C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8635B"/>
    <w:multiLevelType w:val="hybridMultilevel"/>
    <w:tmpl w:val="120A6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A2B"/>
    <w:rsid w:val="000915CC"/>
    <w:rsid w:val="00232031"/>
    <w:rsid w:val="00241D26"/>
    <w:rsid w:val="002C3764"/>
    <w:rsid w:val="00397DCE"/>
    <w:rsid w:val="0043755F"/>
    <w:rsid w:val="00452CB0"/>
    <w:rsid w:val="00457075"/>
    <w:rsid w:val="004F5066"/>
    <w:rsid w:val="007808DE"/>
    <w:rsid w:val="007D7806"/>
    <w:rsid w:val="00871A2B"/>
    <w:rsid w:val="009046C5"/>
    <w:rsid w:val="009F2A15"/>
    <w:rsid w:val="00AE1A99"/>
    <w:rsid w:val="00B27DE9"/>
    <w:rsid w:val="00BC26AA"/>
    <w:rsid w:val="00C73047"/>
    <w:rsid w:val="00CD03D1"/>
    <w:rsid w:val="00D95D03"/>
    <w:rsid w:val="00DA55B6"/>
    <w:rsid w:val="00DD0213"/>
    <w:rsid w:val="00E35748"/>
    <w:rsid w:val="00F5695E"/>
    <w:rsid w:val="00FA2296"/>
    <w:rsid w:val="00FE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13DC0E"/>
  <w15:chartTrackingRefBased/>
  <w15:docId w15:val="{650B31DB-9E16-4928-9061-BC4C49F2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7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871A2B"/>
  </w:style>
  <w:style w:type="paragraph" w:styleId="a3">
    <w:name w:val="List Paragraph"/>
    <w:basedOn w:val="a"/>
    <w:uiPriority w:val="34"/>
    <w:qFormat/>
    <w:rsid w:val="00FE26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26A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E26A4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73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47"/>
  </w:style>
  <w:style w:type="paragraph" w:styleId="a8">
    <w:name w:val="footer"/>
    <w:basedOn w:val="a"/>
    <w:link w:val="a9"/>
    <w:uiPriority w:val="99"/>
    <w:unhideWhenUsed/>
    <w:rsid w:val="00C73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jo6RinjePo" TargetMode="External"/><Relationship Id="rId13" Type="http://schemas.openxmlformats.org/officeDocument/2006/relationships/hyperlink" Target="https://nsportal.ru/detskiy-sad/razvitie-rechi/2015/07/15/kartoteka-zagadok-o-transporte" TargetMode="External"/><Relationship Id="rId18" Type="http://schemas.openxmlformats.org/officeDocument/2006/relationships/hyperlink" Target="https://polotsk.vitebsk-region.gov.by/ru/novosti/novosti-regiona/item/14057-22-sentyabrya-2024-goda-den-bez-avtomobilya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youtube.com/watch?v=h4lDemC2mKU" TargetMode="External"/><Relationship Id="rId12" Type="http://schemas.openxmlformats.org/officeDocument/2006/relationships/hyperlink" Target="https://infourok.ru/2-metodicheskaya-razrabotka-vneklassnogo-meropriyatiya-vsemirnyj-den-bez-avtomobilya-4645341.html" TargetMode="External"/><Relationship Id="rId17" Type="http://schemas.openxmlformats.org/officeDocument/2006/relationships/hyperlink" Target="https://lib-bykhov.by/news/2765/aktsiya-den-bez-avtomobilya-provedi-i-chistyim-vozduh-sohrani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belta.by/special/society/view/besplatnyj-proezd-dlja-voditelej-zabegi-interaktivnye-zony-den-bez-avtomobilja-prohodit-v-belarusi-663017-2024/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ndsmi.by/novosti?start=70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upk1.schools.by/news/2085026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16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2024-09-24T07:20:00Z</dcterms:created>
  <dcterms:modified xsi:type="dcterms:W3CDTF">2024-09-25T08:44:00Z</dcterms:modified>
</cp:coreProperties>
</file>